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FE6D" w14:textId="139E09DB" w:rsidR="001840FC" w:rsidRDefault="001840FC" w:rsidP="001840FC">
      <w:r>
        <w:t>Copy and paste the text below in to an email and replace the highlighted po</w:t>
      </w:r>
      <w:r>
        <w:t>r</w:t>
      </w:r>
      <w:r>
        <w:t xml:space="preserve">tions with the applicable information. Contact </w:t>
      </w:r>
      <w:hyperlink r:id="rId5" w:history="1">
        <w:r w:rsidRPr="00F552B4">
          <w:rPr>
            <w:rStyle w:val="Hyperlink"/>
          </w:rPr>
          <w:t>events@zonarsystems.com</w:t>
        </w:r>
      </w:hyperlink>
      <w:r>
        <w:t xml:space="preserve"> if you have any questions.</w:t>
      </w:r>
    </w:p>
    <w:p w14:paraId="100A6A33" w14:textId="359ADAD5" w:rsidR="001840FC" w:rsidRDefault="001840FC" w:rsidP="001840FC">
      <w:r>
        <w:t>____________________________________________________________________________________</w:t>
      </w:r>
    </w:p>
    <w:p w14:paraId="7A98EEC1" w14:textId="77777777" w:rsidR="001840FC" w:rsidRDefault="001840FC" w:rsidP="001840FC">
      <w:r>
        <w:t xml:space="preserve">Dear </w:t>
      </w:r>
      <w:r w:rsidRPr="00B94A65">
        <w:rPr>
          <w:highlight w:val="yellow"/>
        </w:rPr>
        <w:t>MANAGER</w:t>
      </w:r>
      <w:r>
        <w:t xml:space="preserve">,  </w:t>
      </w:r>
    </w:p>
    <w:p w14:paraId="580C6636" w14:textId="10C9E6BD" w:rsidR="001840FC" w:rsidRDefault="001840FC" w:rsidP="001840FC">
      <w:r>
        <w:t xml:space="preserve">In order to enhance the value we are receiving from our current Zonar solutions, I’d like to attend the Zonar User Group Meeting in </w:t>
      </w:r>
      <w:r w:rsidRPr="00B94A65">
        <w:rPr>
          <w:highlight w:val="yellow"/>
        </w:rPr>
        <w:t>CITY, STATE</w:t>
      </w:r>
      <w:r>
        <w:t xml:space="preserve"> on </w:t>
      </w:r>
      <w:r w:rsidRPr="00B47E1E">
        <w:rPr>
          <w:highlight w:val="yellow"/>
        </w:rPr>
        <w:fldChar w:fldCharType="begin"/>
      </w:r>
      <w:r w:rsidRPr="00B47E1E">
        <w:rPr>
          <w:highlight w:val="yellow"/>
        </w:rPr>
        <w:instrText xml:space="preserve"> CREATEDATE  \@ "MMMM d, yyyy"  \* MERGEFORMAT </w:instrText>
      </w:r>
      <w:r w:rsidRPr="00B47E1E">
        <w:rPr>
          <w:highlight w:val="yellow"/>
        </w:rPr>
        <w:fldChar w:fldCharType="separate"/>
      </w:r>
      <w:r w:rsidRPr="00B47E1E">
        <w:rPr>
          <w:noProof/>
          <w:highlight w:val="yellow"/>
        </w:rPr>
        <w:t>DATE</w:t>
      </w:r>
      <w:r w:rsidRPr="00B47E1E">
        <w:rPr>
          <w:highlight w:val="yellow"/>
        </w:rPr>
        <w:fldChar w:fldCharType="end"/>
      </w:r>
      <w:r>
        <w:t xml:space="preserve">. This is a free, one-day event that will provide networking with my industry peers, customer best practices and the latest in compliance trends.  </w:t>
      </w:r>
    </w:p>
    <w:p w14:paraId="6EBA0872" w14:textId="77777777" w:rsidR="001840FC" w:rsidRDefault="001840FC" w:rsidP="001840FC">
      <w:r>
        <w:t>The agenda offers a balance between Zonar product and business updates, as well as interactive breakout sessions to improve skills on Ground Traffic Control</w:t>
      </w:r>
      <w:bookmarkStart w:id="0" w:name="_GoBack"/>
      <w:bookmarkEnd w:id="0"/>
      <w:r>
        <w:t xml:space="preserve"> reporting, product usage and more. Plus, I’ll have the opportunity to network with other users on how they leverage Zonar solutions within their organizations.  Over the course of the day, I will learn more about: </w:t>
      </w:r>
    </w:p>
    <w:p w14:paraId="71E2EDA7" w14:textId="77777777" w:rsidR="001840FC" w:rsidRDefault="001840FC" w:rsidP="001840FC">
      <w:pPr>
        <w:pStyle w:val="ListParagraph"/>
        <w:numPr>
          <w:ilvl w:val="0"/>
          <w:numId w:val="1"/>
        </w:numPr>
      </w:pPr>
      <w:r>
        <w:t xml:space="preserve">How other Zonar customers have used Zonar solutions to enhance their operations </w:t>
      </w:r>
    </w:p>
    <w:p w14:paraId="29C423C5" w14:textId="77777777" w:rsidR="001840FC" w:rsidRDefault="001840FC" w:rsidP="001840FC">
      <w:pPr>
        <w:pStyle w:val="ListParagraph"/>
        <w:numPr>
          <w:ilvl w:val="0"/>
          <w:numId w:val="1"/>
        </w:numPr>
      </w:pPr>
      <w:r>
        <w:t xml:space="preserve">Compliance trends specific to our industry </w:t>
      </w:r>
    </w:p>
    <w:p w14:paraId="649CF908" w14:textId="77777777" w:rsidR="001840FC" w:rsidRDefault="001840FC" w:rsidP="001840FC">
      <w:pPr>
        <w:pStyle w:val="ListParagraph"/>
        <w:numPr>
          <w:ilvl w:val="0"/>
          <w:numId w:val="1"/>
        </w:numPr>
      </w:pPr>
      <w:r>
        <w:t>Business updates and corporate vision from Zonar leadership</w:t>
      </w:r>
    </w:p>
    <w:p w14:paraId="750A9825" w14:textId="77777777" w:rsidR="001840FC" w:rsidRDefault="001840FC" w:rsidP="001840FC">
      <w:pPr>
        <w:pStyle w:val="ListParagraph"/>
        <w:numPr>
          <w:ilvl w:val="0"/>
          <w:numId w:val="1"/>
        </w:numPr>
      </w:pPr>
      <w:r>
        <w:t xml:space="preserve">Zonar partner and product updates </w:t>
      </w:r>
    </w:p>
    <w:p w14:paraId="327BC764" w14:textId="77777777" w:rsidR="001840FC" w:rsidRDefault="001840FC" w:rsidP="001840FC">
      <w:r>
        <w:t>Thank you for considering this request.  I look forward to your reply.</w:t>
      </w:r>
    </w:p>
    <w:p w14:paraId="519D1C39" w14:textId="77777777" w:rsidR="001840FC" w:rsidRDefault="001840FC" w:rsidP="001840FC">
      <w:r w:rsidRPr="00B94A65">
        <w:rPr>
          <w:highlight w:val="yellow"/>
        </w:rPr>
        <w:t>YOUR NAME</w:t>
      </w:r>
    </w:p>
    <w:p w14:paraId="34A94BE6" w14:textId="77777777" w:rsidR="00D346E0" w:rsidRDefault="001840FC"/>
    <w:sectPr w:rsidR="00D3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8A0"/>
    <w:multiLevelType w:val="hybridMultilevel"/>
    <w:tmpl w:val="8C70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FC"/>
    <w:rsid w:val="001840FC"/>
    <w:rsid w:val="007E0B91"/>
    <w:rsid w:val="00A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4880"/>
  <w15:chartTrackingRefBased/>
  <w15:docId w15:val="{594E55F9-4AB9-4871-AB8A-9EECADD0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as@zonarsyste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Blackmon</dc:creator>
  <cp:keywords/>
  <dc:description/>
  <cp:lastModifiedBy>Sarah Blackmon</cp:lastModifiedBy>
  <cp:revision>1</cp:revision>
  <dcterms:created xsi:type="dcterms:W3CDTF">2019-01-31T16:34:00Z</dcterms:created>
  <dcterms:modified xsi:type="dcterms:W3CDTF">2019-01-31T16:35:00Z</dcterms:modified>
</cp:coreProperties>
</file>